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3EF5" w14:textId="4DD27A2B" w:rsidR="0011521B" w:rsidRPr="00EE51D6" w:rsidRDefault="00446C8B" w:rsidP="00446C8B">
      <w:pPr>
        <w:jc w:val="center"/>
        <w:rPr>
          <w:rFonts w:ascii="Arial Black" w:hAnsi="Arial Black"/>
          <w:b/>
          <w:bCs/>
          <w:i/>
          <w:iCs/>
          <w:color w:val="C00000"/>
          <w:sz w:val="40"/>
          <w:szCs w:val="40"/>
          <w:u w:val="single"/>
        </w:rPr>
      </w:pPr>
      <w:r w:rsidRPr="00EE51D6">
        <w:rPr>
          <w:rFonts w:ascii="Arial Black" w:hAnsi="Arial Black"/>
          <w:b/>
          <w:bCs/>
          <w:i/>
          <w:iCs/>
          <w:color w:val="C00000"/>
          <w:sz w:val="40"/>
          <w:szCs w:val="40"/>
          <w:u w:val="single"/>
        </w:rPr>
        <w:t>TEMPLE HOTELS</w:t>
      </w:r>
    </w:p>
    <w:p w14:paraId="53EF7A05" w14:textId="77777777" w:rsidR="00446C8B" w:rsidRDefault="00446C8B" w:rsidP="00446C8B">
      <w:pPr>
        <w:jc w:val="center"/>
        <w:rPr>
          <w:b/>
          <w:bCs/>
          <w:sz w:val="40"/>
          <w:szCs w:val="40"/>
        </w:rPr>
      </w:pPr>
    </w:p>
    <w:p w14:paraId="4E47C296" w14:textId="5329DEFC" w:rsidR="00446C8B" w:rsidRDefault="00446C8B" w:rsidP="00446C8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HILTON</w:t>
      </w:r>
    </w:p>
    <w:p w14:paraId="28B878AA" w14:textId="0AA36CEA" w:rsidR="00EE51D6" w:rsidRPr="00EE51D6" w:rsidRDefault="00EE51D6" w:rsidP="00446C8B">
      <w:pPr>
        <w:jc w:val="center"/>
        <w:rPr>
          <w:color w:val="0000FF"/>
          <w:u w:val="single"/>
        </w:rPr>
      </w:pPr>
      <w:hyperlink r:id="rId4" w:history="1">
        <w:r w:rsidRPr="00EE51D6">
          <w:rPr>
            <w:color w:val="0000FF"/>
          </w:rPr>
          <w:t>Headquarters Ho</w:t>
        </w:r>
        <w:r w:rsidRPr="00EE51D6">
          <w:rPr>
            <w:color w:val="0000FF"/>
          </w:rPr>
          <w:t>t</w:t>
        </w:r>
        <w:r w:rsidRPr="00EE51D6">
          <w:rPr>
            <w:color w:val="0000FF"/>
          </w:rPr>
          <w:t xml:space="preserve">el </w:t>
        </w:r>
        <w:proofErr w:type="gramStart"/>
        <w:r w:rsidRPr="00EE51D6">
          <w:rPr>
            <w:color w:val="0000FF"/>
          </w:rPr>
          <w:t>The</w:t>
        </w:r>
        <w:proofErr w:type="gramEnd"/>
        <w:r w:rsidRPr="00EE51D6">
          <w:rPr>
            <w:color w:val="0000FF"/>
          </w:rPr>
          <w:t xml:space="preserve"> Hilton</w:t>
        </w:r>
      </w:hyperlink>
      <w:r w:rsidRPr="00EE51D6">
        <w:rPr>
          <w:color w:val="0000FF"/>
          <w:u w:val="single"/>
        </w:rPr>
        <w:t xml:space="preserve"> (Mention Code LIONS)</w:t>
      </w:r>
    </w:p>
    <w:p w14:paraId="6A56AB71" w14:textId="080DEBC4" w:rsidR="00446C8B" w:rsidRDefault="00E92659" w:rsidP="00446C8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HOLIDAY INN EXPRESS</w:t>
      </w:r>
    </w:p>
    <w:p w14:paraId="5B0C8870" w14:textId="082C8A86" w:rsidR="00E92659" w:rsidRDefault="00E92659" w:rsidP="00446C8B">
      <w:pPr>
        <w:jc w:val="center"/>
      </w:pPr>
      <w:hyperlink r:id="rId5" w:history="1">
        <w:r w:rsidRPr="00E92659">
          <w:rPr>
            <w:color w:val="0000FF"/>
            <w:u w:val="single"/>
          </w:rPr>
          <w:t>Boutique Hot</w:t>
        </w:r>
        <w:r w:rsidRPr="00E92659">
          <w:rPr>
            <w:color w:val="0000FF"/>
            <w:u w:val="single"/>
          </w:rPr>
          <w:t>e</w:t>
        </w:r>
        <w:r w:rsidRPr="00E92659">
          <w:rPr>
            <w:color w:val="0000FF"/>
            <w:u w:val="single"/>
          </w:rPr>
          <w:t>l in Temple | Holiday Inn Express &amp; Suites Temple - Medical Center Area</w:t>
        </w:r>
      </w:hyperlink>
    </w:p>
    <w:p w14:paraId="267E4E5D" w14:textId="77777777" w:rsidR="00E92659" w:rsidRDefault="00E92659" w:rsidP="00446C8B">
      <w:pPr>
        <w:jc w:val="center"/>
      </w:pPr>
    </w:p>
    <w:p w14:paraId="17CD766E" w14:textId="4D4145F2" w:rsidR="00E92659" w:rsidRDefault="00E92659" w:rsidP="00446C8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HAMPTON INN</w:t>
      </w:r>
    </w:p>
    <w:p w14:paraId="1920AF0F" w14:textId="40CBC405" w:rsidR="00E92659" w:rsidRDefault="00E92659" w:rsidP="00446C8B">
      <w:pPr>
        <w:jc w:val="center"/>
      </w:pPr>
      <w:hyperlink r:id="rId6" w:history="1">
        <w:r w:rsidRPr="00E92659">
          <w:rPr>
            <w:color w:val="0000FF"/>
            <w:u w:val="single"/>
          </w:rPr>
          <w:t>Hampton Inn Temple - Temple, Texas | ReservationDesk.com</w:t>
        </w:r>
      </w:hyperlink>
    </w:p>
    <w:p w14:paraId="5398B7B7" w14:textId="77777777" w:rsidR="00E92659" w:rsidRDefault="00E92659" w:rsidP="00446C8B">
      <w:pPr>
        <w:jc w:val="center"/>
      </w:pPr>
    </w:p>
    <w:p w14:paraId="5E7A5473" w14:textId="6A6709CD" w:rsidR="00E92659" w:rsidRDefault="002E35F4" w:rsidP="00446C8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COMFORT INN AND SUIETS</w:t>
      </w:r>
    </w:p>
    <w:p w14:paraId="47D00AF4" w14:textId="7C67EAA2" w:rsidR="002E35F4" w:rsidRPr="00E92659" w:rsidRDefault="002E35F4" w:rsidP="00446C8B">
      <w:pPr>
        <w:jc w:val="center"/>
        <w:rPr>
          <w:b/>
          <w:bCs/>
          <w:sz w:val="44"/>
          <w:szCs w:val="44"/>
        </w:rPr>
      </w:pPr>
      <w:hyperlink r:id="rId7" w:history="1">
        <w:r w:rsidRPr="002E35F4">
          <w:rPr>
            <w:color w:val="0000FF"/>
            <w:u w:val="single"/>
          </w:rPr>
          <w:t>Comfort Inn &amp; Suites Temple - Medical Center - Temple, Texas | ReservationDesk.com</w:t>
        </w:r>
      </w:hyperlink>
    </w:p>
    <w:p w14:paraId="5719188F" w14:textId="77777777" w:rsidR="00446C8B" w:rsidRDefault="00446C8B" w:rsidP="00446C8B">
      <w:pPr>
        <w:jc w:val="center"/>
        <w:rPr>
          <w:b/>
          <w:bCs/>
          <w:sz w:val="40"/>
          <w:szCs w:val="40"/>
        </w:rPr>
      </w:pPr>
    </w:p>
    <w:p w14:paraId="2DDCC139" w14:textId="079BDE81" w:rsidR="00446C8B" w:rsidRDefault="00AF4ADB" w:rsidP="00446C8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CANDLEWOOD SUITES</w:t>
      </w:r>
    </w:p>
    <w:p w14:paraId="6802B0F2" w14:textId="733B400C" w:rsidR="00AF4ADB" w:rsidRDefault="00AF4ADB" w:rsidP="00446C8B">
      <w:pPr>
        <w:jc w:val="center"/>
      </w:pPr>
      <w:hyperlink r:id="rId8" w:history="1">
        <w:r w:rsidRPr="00AF4ADB">
          <w:rPr>
            <w:color w:val="0000FF"/>
            <w:u w:val="single"/>
          </w:rPr>
          <w:t>Candlewood Suites - Temple Medical Center by IHG - Temple, Texas | ReservationDesk.com</w:t>
        </w:r>
      </w:hyperlink>
    </w:p>
    <w:p w14:paraId="6D087442" w14:textId="77777777" w:rsidR="00AF4ADB" w:rsidRDefault="00AF4ADB" w:rsidP="00446C8B">
      <w:pPr>
        <w:jc w:val="center"/>
      </w:pPr>
    </w:p>
    <w:p w14:paraId="38A136A4" w14:textId="61AD778C" w:rsidR="00AF4ADB" w:rsidRDefault="00AF4ADB" w:rsidP="00446C8B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HOME 2 SUITES</w:t>
      </w:r>
    </w:p>
    <w:p w14:paraId="78CE2DFE" w14:textId="5671F7C2" w:rsidR="00AF4ADB" w:rsidRDefault="00AF4ADB" w:rsidP="00446C8B">
      <w:pPr>
        <w:jc w:val="center"/>
        <w:rPr>
          <w:b/>
          <w:bCs/>
          <w:sz w:val="48"/>
          <w:szCs w:val="48"/>
        </w:rPr>
      </w:pPr>
      <w:hyperlink r:id="rId9" w:history="1">
        <w:r w:rsidRPr="00AF4ADB">
          <w:rPr>
            <w:color w:val="0000FF"/>
            <w:u w:val="single"/>
          </w:rPr>
          <w:t>Home2 Suites by Hilton Temple - Guest Reservations</w:t>
        </w:r>
      </w:hyperlink>
    </w:p>
    <w:p w14:paraId="5D8E9058" w14:textId="77777777" w:rsidR="00AF4ADB" w:rsidRPr="00AF4ADB" w:rsidRDefault="00AF4ADB" w:rsidP="00AF4ADB">
      <w:pPr>
        <w:rPr>
          <w:b/>
          <w:bCs/>
          <w:sz w:val="48"/>
          <w:szCs w:val="48"/>
        </w:rPr>
      </w:pPr>
    </w:p>
    <w:sectPr w:rsidR="00AF4ADB" w:rsidRPr="00AF4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8B"/>
    <w:rsid w:val="00001CB0"/>
    <w:rsid w:val="0011521B"/>
    <w:rsid w:val="0013346D"/>
    <w:rsid w:val="00192041"/>
    <w:rsid w:val="002E35F4"/>
    <w:rsid w:val="00356442"/>
    <w:rsid w:val="00446C8B"/>
    <w:rsid w:val="00597F31"/>
    <w:rsid w:val="0092587E"/>
    <w:rsid w:val="00AF4ADB"/>
    <w:rsid w:val="00E55E6D"/>
    <w:rsid w:val="00E92659"/>
    <w:rsid w:val="00E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4C7A2"/>
  <w15:chartTrackingRefBased/>
  <w15:docId w15:val="{E1B1DCD9-5D77-4D03-A689-B30FF09D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C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C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C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C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C8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C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C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51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rvationdesk.com/hotel/611ee05/candlewood-suites-temple-temple-tx/?cid=sem::TPRD::BA::New%20Structure%20%3E%20Reservation%20Desk%20%3E%20US%20%3E%20IHG%20%3E%20Candlewood%20Suites::US%20%3E%20Texas%20%3E%20Temple%20%3E%20Candlewood%20Suites%20-%20Temple%20Medical%20Center%20by%20IHG%20%3E%20did-611ee05%20%3E%20101838341::candlewood%20suites%20temple%20medical%20center%20an%20ihg%20hotel::e&amp;creative=77721950337007&amp;device=c&amp;utm_source=bing&amp;utm_medium=cpc&amp;utm_term=candlewood%20suites%20temple%20medical%20center%20an%20ihg%20hotel&amp;utm_campaign=New%20Structure%20%3E%20Reservation%20Desk%20%3E%20US%20%3E%20IHG%20%3E%20Candlewood%20Suites&amp;iv_=__iv_m_e_c_77721950337007_k_77722216967936_w_kwd-77722216967936:loc-4126_g_1243549030340977_n_o_e__h_74791_ii__p_2_b_be_d_c_vi__&amp;msclkid=9c907cbb4f4714ae198616e49bbfac0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servationdesk.com/hotel2/5ff565f/comfort-inn--suites-temple-texas/?cid=sem::TPRD::BA::New%20Structure%20%3E%20Reservation%20Desk%20%3E%20US%20%3E%20Choice%20%3E%20Comfort%20Inn::US%20%3E%20Texas%20%3E%20Temple%20%3E%20Comfort%20Inn%20%26%20Suites%20Temple%20-%20Medical%20Center%20%3E%20did-5ff565f%20%3E%20100619871::comfort%20inn%20%26%20suites%20temple%20tx::e&amp;creative=82120194222560&amp;device=c&amp;utm_source=bing&amp;utm_medium=cpc&amp;utm_term=comfort%20inn%20%26%20suites%20temple%20tx&amp;utm_campaign=New%20Structure%20%3E%20Reservation%20Desk%20%3E%20US%20%3E%20Choice%20%3E%20Comfort%20Inn&amp;iv_=__iv_m_e_c_82120194222560_k_82121488329099_w_kwd-82121488329099:aud-806128418:loc-4126_g_1313919137816561_n_o_e__h_74791_ii_66057_p_2_b_be_d_c_vi__&amp;msclkid=db31d99f87cf101a6b6fb3c9510a97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rvationdesk.com/hotel2/60979eb/hampton-inn-temple-temple-texas/?cid=sem::TPRD::BA::Reservation%20Desk%20%3E%20US%20%3E%20Midwest%20%3E%20Texas%20%3E%20Central%20Texas::US%20%3E%20Texas%20%3E%20Temple%20%3E%20Hampton%20Inn%20Temple%20%3E%20did-60979eb%20%3E%20101284331::hampton%20inn%20temple%20texas::e&amp;creative=75866466104025&amp;device=c&amp;utm_source=bing&amp;utm_medium=cpc&amp;utm_term=hampton%20inn%20temple%20texas&amp;utm_campaign=Reservation%20Desk%20%3E%20US%20%3E%20Midwest%20%3E%20Texas%20%3E%20Central%20Texas&amp;iv_=__iv_m_e_c_75866466104025_k_75866648810138_w_kwd-75866648810138:loc-4126_g_1213861139461718_n_o_e__h_74791_ii_66057_p_2_b_be_d_c_vi__&amp;msclkid=8d2c1384d3ae1a5439c279d206cddcc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hg.com/holidayinnexpress/hotels/us/en/temple/tplev/hoteldetail?glat=AFFI&amp;pid=cj_int&amp;setPMCookies=true&amp;_PMID=99634975&amp;cm_mmc=CJ-_-5250933-_-101284630&amp;cj_af_type_i=463075&amp;trso=AFF_10473990_5250933_101284630&amp;af_reengagement_window=14d&amp;clickid=9582e8f97fe411f183b000110a1eba8e&amp;deep_link_value=shopbybrand&amp;cjevent=9582e8f97fe411f183b000110a1eba8e&amp;af_media_type=app&amp;cj_af_cid=1501303&amp;mktgvar=CJ_9582e8f97fe411f183b000110a1eba8e&amp;cjdata=MXxOfDB8WXww&amp;cj_af_type_e=463073&amp;af_click_lookback=14d&amp;is_retargeting=true&amp;brandCode=EX&amp;c=Holiday%20Inn%20Express:%20Jump%20start%20your%20day%20your%20wa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hilton.com/en/book/reservation/rooms/?ctyhocn=TPLGIGI&amp;arrivalDate=2026-10-02&amp;departureDate=2026-10-04&amp;groupCode=lions&amp;room1NumAdults=1&amp;displayCurrency=USD&amp;aarpRate=" TargetMode="External"/><Relationship Id="rId9" Type="http://schemas.openxmlformats.org/officeDocument/2006/relationships/hyperlink" Target="https://www.guestreservations.com/home2-suites-by-hilton-temple/booking?utm_source=microsoft&amp;utm_medium=cpc&amp;utm_campaign=431076840&amp;msclkid=ac6692a2ffb51bb235e1f8fd2a17de5e&amp;ctTrigger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Lisle Meeker</dc:creator>
  <cp:keywords/>
  <dc:description/>
  <cp:lastModifiedBy>Lisa Martin</cp:lastModifiedBy>
  <cp:revision>2</cp:revision>
  <dcterms:created xsi:type="dcterms:W3CDTF">2026-07-23T18:09:00Z</dcterms:created>
  <dcterms:modified xsi:type="dcterms:W3CDTF">2026-07-23T18:09:00Z</dcterms:modified>
</cp:coreProperties>
</file>